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5D" w:rsidRPr="0040425D" w:rsidRDefault="0040425D" w:rsidP="004042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425D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40425D" w:rsidRDefault="0040425D" w:rsidP="0040425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1FE9" w:rsidRDefault="001159BC" w:rsidP="00B23D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 w:rsidR="00F71048"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048"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1159BC" w:rsidRPr="000E7959" w:rsidRDefault="00981DD6" w:rsidP="00B23D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="001159BC"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159BC"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="001159BC" w:rsidRPr="000E7959">
        <w:rPr>
          <w:rFonts w:ascii="Times New Roman" w:hAnsi="Times New Roman" w:cs="Times New Roman"/>
          <w:b/>
          <w:sz w:val="24"/>
          <w:szCs w:val="24"/>
        </w:rPr>
        <w:t>)</w:t>
      </w:r>
      <w:bookmarkStart w:id="0" w:name="_GoBack"/>
      <w:bookmarkEnd w:id="0"/>
    </w:p>
    <w:p w:rsidR="001159BC" w:rsidRPr="000E7959" w:rsidRDefault="001159BC" w:rsidP="00B23D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33D" w:rsidRDefault="005D033D" w:rsidP="005D033D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59BC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59BC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033D" w:rsidRPr="005D033D" w:rsidRDefault="005D033D" w:rsidP="005D033D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5D033D" w:rsidRPr="005D033D" w:rsidRDefault="005D033D" w:rsidP="005D033D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3D438A" w:rsidRDefault="005D033D" w:rsidP="005D033D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 (Кыргызпатент)</w:t>
      </w:r>
    </w:p>
    <w:p w:rsidR="005D033D" w:rsidRPr="000E7959" w:rsidRDefault="005D033D" w:rsidP="005D033D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EF7668" w:rsidRPr="000E7959" w:rsidRDefault="00EF7668" w:rsidP="00B23D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E7959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Выполнение тематических подборок научно-технической информации</w:t>
      </w:r>
    </w:p>
    <w:p w:rsidR="00EF7668" w:rsidRPr="000E7959" w:rsidRDefault="001159BC" w:rsidP="00B23D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E7959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12 г</w:t>
      </w:r>
      <w:r w:rsidR="00EF7668" w:rsidRPr="000E7959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лава 6 Единого реестра (перечня) государственных услуг</w:t>
      </w:r>
    </w:p>
    <w:p w:rsidR="00EA4726" w:rsidRPr="000E7959" w:rsidRDefault="00EA4726" w:rsidP="00B23D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EF7668" w:rsidRPr="000E7959" w:rsidRDefault="00EF7668" w:rsidP="00B23D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E7959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EF7668" w:rsidRPr="000E7959" w:rsidRDefault="00EF7668" w:rsidP="00B23DB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E7959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Pr="000E7959">
        <w:rPr>
          <w:rFonts w:ascii="Times New Roman" w:eastAsia="Calibri" w:hAnsi="Times New Roman" w:cs="Times New Roman"/>
          <w:sz w:val="24"/>
          <w:szCs w:val="24"/>
        </w:rPr>
        <w:t>Предоставление данной государственной услуги осуществляется Государственной п</w:t>
      </w:r>
      <w:r w:rsidR="005E19F5" w:rsidRPr="000E7959">
        <w:rPr>
          <w:rFonts w:ascii="Times New Roman" w:eastAsia="Calibri" w:hAnsi="Times New Roman" w:cs="Times New Roman"/>
          <w:sz w:val="24"/>
          <w:szCs w:val="24"/>
        </w:rPr>
        <w:t>атентно-технической библиотекой</w:t>
      </w:r>
      <w:r w:rsidR="00EA4726" w:rsidRPr="000E7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033D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0847C4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0847C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847C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0847C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7C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7668" w:rsidRPr="000E7959" w:rsidRDefault="00EF7668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«3»</w:t>
      </w:r>
      <w:r w:rsidR="008C5426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8C5426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8C5426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03.</w:t>
      </w:r>
    </w:p>
    <w:p w:rsidR="00EF7668" w:rsidRPr="000E7959" w:rsidRDefault="00EF7668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E26EEC" w:rsidRDefault="00E26EEC" w:rsidP="00E26EE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 в бумажной или в электронной форме – до 5 минут.</w:t>
      </w:r>
    </w:p>
    <w:p w:rsidR="001159BC" w:rsidRPr="009B0293" w:rsidRDefault="001159BC" w:rsidP="00B23DB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3">
        <w:rPr>
          <w:rFonts w:ascii="Times New Roman" w:hAnsi="Times New Roman" w:cs="Times New Roman"/>
          <w:sz w:val="24"/>
          <w:szCs w:val="24"/>
        </w:rPr>
        <w:t xml:space="preserve">Уведомление о </w:t>
      </w:r>
      <w:r w:rsidR="00970A5F">
        <w:rPr>
          <w:rFonts w:ascii="Times New Roman" w:hAnsi="Times New Roman" w:cs="Times New Roman"/>
          <w:sz w:val="24"/>
          <w:szCs w:val="24"/>
        </w:rPr>
        <w:t>приеме заявления к рассмотрению</w:t>
      </w:r>
      <w:r w:rsidRPr="009B0293">
        <w:rPr>
          <w:rFonts w:ascii="Times New Roman" w:hAnsi="Times New Roman" w:cs="Times New Roman"/>
          <w:sz w:val="24"/>
          <w:szCs w:val="24"/>
        </w:rPr>
        <w:t xml:space="preserve">, поданной в электронной форме посредством Государственного портала электронных услуг (ГПЭУ) направляется потребителю услуги – до </w:t>
      </w:r>
      <w:r w:rsidR="007C675C">
        <w:rPr>
          <w:rFonts w:ascii="Times New Roman" w:hAnsi="Times New Roman" w:cs="Times New Roman"/>
          <w:sz w:val="24"/>
          <w:szCs w:val="24"/>
        </w:rPr>
        <w:t>1</w:t>
      </w:r>
      <w:r w:rsidR="002A31D9">
        <w:rPr>
          <w:rFonts w:ascii="Times New Roman" w:hAnsi="Times New Roman" w:cs="Times New Roman"/>
          <w:sz w:val="24"/>
          <w:szCs w:val="24"/>
        </w:rPr>
        <w:t>5</w:t>
      </w:r>
      <w:r w:rsidRPr="009B0293">
        <w:rPr>
          <w:rFonts w:ascii="Times New Roman" w:hAnsi="Times New Roman" w:cs="Times New Roman"/>
          <w:sz w:val="24"/>
          <w:szCs w:val="24"/>
        </w:rPr>
        <w:t xml:space="preserve"> минут с момента поступления заявления. </w:t>
      </w:r>
    </w:p>
    <w:p w:rsidR="001159BC" w:rsidRPr="009B0293" w:rsidRDefault="001159BC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услуги - до 2</w:t>
      </w:r>
      <w:r w:rsidR="0097762A"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1159BC" w:rsidRPr="000E7959" w:rsidRDefault="00E26EEC" w:rsidP="00B23DBD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26EEC">
        <w:rPr>
          <w:rFonts w:ascii="Times New Roman" w:hAnsi="Times New Roman" w:cs="Times New Roman"/>
          <w:sz w:val="24"/>
          <w:szCs w:val="24"/>
        </w:rPr>
        <w:t xml:space="preserve">Выдача результата услуги в бумажной или в электронной форме </w:t>
      </w:r>
      <w:r w:rsidR="001159BC" w:rsidRPr="009B0293">
        <w:rPr>
          <w:rFonts w:ascii="Times New Roman" w:hAnsi="Times New Roman" w:cs="Times New Roman"/>
          <w:sz w:val="24"/>
          <w:szCs w:val="24"/>
        </w:rPr>
        <w:t xml:space="preserve">– до </w:t>
      </w:r>
      <w:r w:rsidR="0097762A" w:rsidRPr="009B0293">
        <w:rPr>
          <w:rFonts w:ascii="Times New Roman" w:hAnsi="Times New Roman" w:cs="Times New Roman"/>
          <w:sz w:val="24"/>
          <w:szCs w:val="24"/>
        </w:rPr>
        <w:t>5</w:t>
      </w:r>
      <w:r w:rsidR="001159BC" w:rsidRPr="009B029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EF7668" w:rsidRPr="000E7959" w:rsidRDefault="00EF7668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получения услуги:</w:t>
      </w:r>
    </w:p>
    <w:p w:rsidR="001159BC" w:rsidRPr="000E7959" w:rsidRDefault="001159BC" w:rsidP="00B23DBD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а) заявление установленного образца;</w:t>
      </w:r>
    </w:p>
    <w:p w:rsidR="00935C45" w:rsidRDefault="00935C45" w:rsidP="00935C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б) документ удостоверяющий личность (паспорт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959">
        <w:rPr>
          <w:rFonts w:ascii="Times New Roman" w:hAnsi="Times New Roman" w:cs="Times New Roman"/>
          <w:sz w:val="24"/>
          <w:szCs w:val="24"/>
        </w:rPr>
        <w:t xml:space="preserve"> свидетельство о рождении, читательский билет</w:t>
      </w:r>
      <w:r>
        <w:rPr>
          <w:rFonts w:ascii="Times New Roman" w:hAnsi="Times New Roman" w:cs="Times New Roman"/>
          <w:sz w:val="24"/>
          <w:szCs w:val="24"/>
        </w:rPr>
        <w:t xml:space="preserve">) при </w:t>
      </w:r>
      <w:r w:rsidRPr="002D0908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908" w:rsidRDefault="001159BC" w:rsidP="000116E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в) </w:t>
      </w:r>
      <w:r w:rsidR="002D0908" w:rsidRPr="002D0908">
        <w:rPr>
          <w:rFonts w:ascii="Times New Roman" w:hAnsi="Times New Roman" w:cs="Times New Roman"/>
          <w:sz w:val="24"/>
          <w:szCs w:val="24"/>
        </w:rPr>
        <w:t>квитанция об оплате и</w:t>
      </w:r>
      <w:r w:rsidR="002D0908">
        <w:rPr>
          <w:rFonts w:ascii="Times New Roman" w:hAnsi="Times New Roman" w:cs="Times New Roman"/>
          <w:sz w:val="24"/>
          <w:szCs w:val="24"/>
        </w:rPr>
        <w:t>ли поступлении денежных средств.</w:t>
      </w:r>
    </w:p>
    <w:p w:rsidR="000116E8" w:rsidRPr="000E7959" w:rsidRDefault="000116E8" w:rsidP="000116E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Стоимость услуги – прейскурант цен утверждается приказом </w:t>
      </w:r>
      <w:proofErr w:type="spellStart"/>
      <w:r w:rsidRPr="000E7959">
        <w:rPr>
          <w:rFonts w:ascii="Times New Roman" w:hAnsi="Times New Roman" w:cs="Times New Roman"/>
          <w:sz w:val="24"/>
          <w:szCs w:val="24"/>
        </w:rPr>
        <w:t>Кыргызпатента</w:t>
      </w:r>
      <w:proofErr w:type="spellEnd"/>
      <w:r w:rsidRPr="000E7959">
        <w:rPr>
          <w:rFonts w:ascii="Times New Roman" w:hAnsi="Times New Roman" w:cs="Times New Roman"/>
          <w:sz w:val="24"/>
          <w:szCs w:val="24"/>
        </w:rPr>
        <w:t xml:space="preserve"> по согласованию с уполномоченным государственным органом в сфере антимонопольной политики.</w:t>
      </w:r>
    </w:p>
    <w:p w:rsidR="00EF7668" w:rsidRPr="000E7959" w:rsidRDefault="00EF7668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услуги: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подборка научно-технической информации</w:t>
      </w:r>
    </w:p>
    <w:p w:rsidR="00EA4726" w:rsidRPr="000E7959" w:rsidRDefault="00EA4726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38A" w:rsidRDefault="003D438A" w:rsidP="00B23DBD">
      <w:pPr>
        <w:spacing w:after="0" w:line="240" w:lineRule="auto"/>
        <w:ind w:left="1134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0452AB" w:rsidRPr="000E7959" w:rsidRDefault="000452AB" w:rsidP="00B23DBD">
      <w:pPr>
        <w:spacing w:after="0" w:line="240" w:lineRule="auto"/>
        <w:ind w:left="1134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3D438A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Производство услуги включает следующий набор процедур:</w:t>
      </w:r>
    </w:p>
    <w:p w:rsidR="003D438A" w:rsidRPr="000E7959" w:rsidRDefault="003D438A" w:rsidP="00B23DBD">
      <w:pPr>
        <w:shd w:val="clear" w:color="auto" w:fill="FFFFFF"/>
        <w:spacing w:after="0" w:line="240" w:lineRule="auto"/>
        <w:ind w:left="778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"/>
        <w:gridCol w:w="5961"/>
        <w:gridCol w:w="3367"/>
      </w:tblGrid>
      <w:tr w:rsidR="00D9755D" w:rsidRPr="000E7959" w:rsidTr="00EA4726">
        <w:tc>
          <w:tcPr>
            <w:tcW w:w="526" w:type="dxa"/>
          </w:tcPr>
          <w:p w:rsidR="003D438A" w:rsidRPr="000E7959" w:rsidRDefault="003D438A" w:rsidP="00B23DB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61" w:type="dxa"/>
          </w:tcPr>
          <w:p w:rsidR="003D438A" w:rsidRPr="000E7959" w:rsidRDefault="003D438A" w:rsidP="00B23D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367" w:type="dxa"/>
          </w:tcPr>
          <w:p w:rsidR="003D438A" w:rsidRPr="000E7959" w:rsidRDefault="003D438A" w:rsidP="00B23D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9755D" w:rsidRPr="000E7959" w:rsidTr="00EA4726">
        <w:tc>
          <w:tcPr>
            <w:tcW w:w="526" w:type="dxa"/>
          </w:tcPr>
          <w:p w:rsidR="003D438A" w:rsidRPr="000E7959" w:rsidRDefault="00EA4726" w:rsidP="00B23D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D438A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61" w:type="dxa"/>
          </w:tcPr>
          <w:p w:rsidR="003D438A" w:rsidRPr="000E7959" w:rsidRDefault="0072363B" w:rsidP="007236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Прием, регистрация </w:t>
            </w:r>
            <w:r w:rsidR="00D44640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3367" w:type="dxa"/>
          </w:tcPr>
          <w:p w:rsidR="00285B5A" w:rsidRPr="000E7959" w:rsidRDefault="00285B5A" w:rsidP="00B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3D438A" w:rsidRPr="000E7959" w:rsidRDefault="00285B5A" w:rsidP="00B23D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D9755D" w:rsidRPr="000E7959" w:rsidTr="00EA4726">
        <w:tc>
          <w:tcPr>
            <w:tcW w:w="526" w:type="dxa"/>
          </w:tcPr>
          <w:p w:rsidR="003D438A" w:rsidRPr="000E7959" w:rsidRDefault="00EA4726" w:rsidP="00B23D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438A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61" w:type="dxa"/>
          </w:tcPr>
          <w:p w:rsidR="003D438A" w:rsidRPr="000E7959" w:rsidRDefault="001A73BC" w:rsidP="00B23D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</w:t>
            </w:r>
            <w:r w:rsidR="003D438A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r w:rsidR="003D438A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оплаты </w:t>
            </w:r>
            <w:r w:rsidR="00D44640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67" w:type="dxa"/>
          </w:tcPr>
          <w:p w:rsidR="002D0908" w:rsidRDefault="002D0908" w:rsidP="00B23D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D09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через ГПЭУ;</w:t>
            </w:r>
          </w:p>
          <w:p w:rsidR="003D438A" w:rsidRPr="000E7959" w:rsidRDefault="00285B5A" w:rsidP="00B23D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любыми 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не запрещенными 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законодательством КР платежными способами</w:t>
            </w:r>
            <w:r w:rsidR="002D090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D9755D" w:rsidRPr="000E7959" w:rsidTr="00EA4726">
        <w:tc>
          <w:tcPr>
            <w:tcW w:w="526" w:type="dxa"/>
          </w:tcPr>
          <w:p w:rsidR="003D438A" w:rsidRPr="000E7959" w:rsidRDefault="00EA4726" w:rsidP="00B23D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3D438A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61" w:type="dxa"/>
          </w:tcPr>
          <w:p w:rsidR="003D438A" w:rsidRPr="000E7959" w:rsidRDefault="00EF7668" w:rsidP="00B23D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научно-технической информации по теме подборки</w:t>
            </w:r>
          </w:p>
        </w:tc>
        <w:tc>
          <w:tcPr>
            <w:tcW w:w="3367" w:type="dxa"/>
          </w:tcPr>
          <w:p w:rsidR="00C049BD" w:rsidRPr="000E7959" w:rsidRDefault="00C049BD" w:rsidP="00C049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3D438A" w:rsidRPr="000E7959" w:rsidRDefault="00C049BD" w:rsidP="00C049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3D438A" w:rsidRPr="000E7959" w:rsidTr="00EA4726">
        <w:tc>
          <w:tcPr>
            <w:tcW w:w="526" w:type="dxa"/>
          </w:tcPr>
          <w:p w:rsidR="003D438A" w:rsidRPr="000E7959" w:rsidRDefault="00EA4726" w:rsidP="00B23D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D438A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961" w:type="dxa"/>
          </w:tcPr>
          <w:p w:rsidR="003D438A" w:rsidRPr="000E7959" w:rsidRDefault="003D438A" w:rsidP="00B23D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</w:t>
            </w:r>
            <w:r w:rsidR="00EF7668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тематической подборки научно-технической информации</w:t>
            </w:r>
            <w:r w:rsidR="00B150F2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67" w:type="dxa"/>
          </w:tcPr>
          <w:p w:rsidR="00285B5A" w:rsidRPr="000E7959" w:rsidRDefault="00285B5A" w:rsidP="00B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3D438A" w:rsidRPr="000E7959" w:rsidRDefault="00285B5A" w:rsidP="00B23D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</w:tbl>
    <w:p w:rsidR="003D438A" w:rsidRPr="000E7959" w:rsidRDefault="003D438A" w:rsidP="00B23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356" w:rsidRPr="000E7959" w:rsidRDefault="004D5AF0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B41356"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Блок-схема взаимосвязи процедур</w:t>
      </w:r>
    </w:p>
    <w:p w:rsidR="001A73BC" w:rsidRPr="000E7959" w:rsidRDefault="00ED605C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BB514" wp14:editId="6ECEC530">
                <wp:simplePos x="0" y="0"/>
                <wp:positionH relativeFrom="column">
                  <wp:posOffset>6252210</wp:posOffset>
                </wp:positionH>
                <wp:positionV relativeFrom="paragraph">
                  <wp:posOffset>260986</wp:posOffset>
                </wp:positionV>
                <wp:extent cx="0" cy="3180714"/>
                <wp:effectExtent l="0" t="0" r="19050" b="2032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8071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3pt,20.55pt" to="492.3pt,2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">
                <v:stroke dashstyle="dashDot"/>
              </v:line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6FA51F" wp14:editId="0F1E5248">
                <wp:simplePos x="0" y="0"/>
                <wp:positionH relativeFrom="column">
                  <wp:posOffset>51435</wp:posOffset>
                </wp:positionH>
                <wp:positionV relativeFrom="paragraph">
                  <wp:posOffset>260986</wp:posOffset>
                </wp:positionV>
                <wp:extent cx="0" cy="3181349"/>
                <wp:effectExtent l="0" t="0" r="19050" b="1968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8134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20.55pt" to="4.05pt,2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">
                <v:stroke dashstyle="dashDot"/>
              </v:line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475A97" wp14:editId="616B22CD">
                <wp:simplePos x="0" y="0"/>
                <wp:positionH relativeFrom="column">
                  <wp:posOffset>51435</wp:posOffset>
                </wp:positionH>
                <wp:positionV relativeFrom="paragraph">
                  <wp:posOffset>260985</wp:posOffset>
                </wp:positionV>
                <wp:extent cx="6210300" cy="0"/>
                <wp:effectExtent l="0" t="0" r="19050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20.55pt" to="493.0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">
                <v:stroke dashstyle="dashDot"/>
              </v:line>
            </w:pict>
          </mc:Fallback>
        </mc:AlternateContent>
      </w:r>
    </w:p>
    <w:p w:rsidR="006B690D" w:rsidRPr="000E7959" w:rsidRDefault="006B690D" w:rsidP="00B23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90D" w:rsidRPr="000E7959" w:rsidRDefault="006B690D" w:rsidP="00B23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5A" w:rsidRPr="000E7959" w:rsidRDefault="002146D0" w:rsidP="00B23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30B68" wp14:editId="69797510">
                <wp:simplePos x="0" y="0"/>
                <wp:positionH relativeFrom="column">
                  <wp:posOffset>1965960</wp:posOffset>
                </wp:positionH>
                <wp:positionV relativeFrom="paragraph">
                  <wp:posOffset>866140</wp:posOffset>
                </wp:positionV>
                <wp:extent cx="209550" cy="0"/>
                <wp:effectExtent l="0" t="76200" r="19050" b="952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54.8pt;margin-top:68.2pt;width:1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">
                <v:stroke endarrow="block"/>
              </v:shape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8CD04F" wp14:editId="7C205D4F">
                <wp:simplePos x="0" y="0"/>
                <wp:positionH relativeFrom="column">
                  <wp:posOffset>3928110</wp:posOffset>
                </wp:positionH>
                <wp:positionV relativeFrom="paragraph">
                  <wp:posOffset>408940</wp:posOffset>
                </wp:positionV>
                <wp:extent cx="1933575" cy="906780"/>
                <wp:effectExtent l="0" t="0" r="28575" b="2667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906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44640" w:rsidRPr="00C01A23" w:rsidRDefault="00D44640" w:rsidP="00EA4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C01A23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научно-технической информации по теме подборки</w:t>
                            </w:r>
                          </w:p>
                          <w:p w:rsidR="00D44640" w:rsidRPr="00C01A23" w:rsidRDefault="00D44640" w:rsidP="00EA4726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01A23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D44640" w:rsidRDefault="00D446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309.3pt;margin-top:32.2pt;width:152.25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" fillcolor="window" strokeweight=".5pt">
                <v:textbox>
                  <w:txbxContent>
                    <w:p w:rsidR="00D44640" w:rsidRPr="00C01A23" w:rsidRDefault="00D44640" w:rsidP="00EA472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C01A23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научно-технической информации по теме подборки</w:t>
                      </w:r>
                    </w:p>
                    <w:p w:rsidR="00D44640" w:rsidRPr="00C01A23" w:rsidRDefault="00D44640" w:rsidP="00EA4726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C01A23">
                        <w:rPr>
                          <w:sz w:val="24"/>
                          <w:szCs w:val="24"/>
                        </w:rPr>
                        <w:t>3</w:t>
                      </w:r>
                    </w:p>
                    <w:p w:rsidR="00D44640" w:rsidRDefault="00D44640"/>
                  </w:txbxContent>
                </v:textbox>
              </v:shape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A88E39" wp14:editId="5D64D12F">
                <wp:simplePos x="0" y="0"/>
                <wp:positionH relativeFrom="column">
                  <wp:posOffset>2175510</wp:posOffset>
                </wp:positionH>
                <wp:positionV relativeFrom="paragraph">
                  <wp:posOffset>408940</wp:posOffset>
                </wp:positionV>
                <wp:extent cx="1562100" cy="916305"/>
                <wp:effectExtent l="0" t="0" r="19050" b="1714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916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44640" w:rsidRPr="00C01A23" w:rsidRDefault="00D44640" w:rsidP="00EA4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C01A23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 и оформление оплаты </w:t>
                            </w:r>
                          </w:p>
                          <w:p w:rsidR="00D44640" w:rsidRPr="00C01A23" w:rsidRDefault="00D44640" w:rsidP="00EA4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1A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D44640" w:rsidRDefault="00D446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171.3pt;margin-top:32.2pt;width:123pt;height:7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" fillcolor="window" strokeweight=".5pt">
                <v:textbox>
                  <w:txbxContent>
                    <w:p w:rsidR="00D44640" w:rsidRPr="00C01A23" w:rsidRDefault="00D44640" w:rsidP="00EA472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C01A23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 и оформление оплаты </w:t>
                      </w:r>
                    </w:p>
                    <w:p w:rsidR="00D44640" w:rsidRPr="00C01A23" w:rsidRDefault="00D44640" w:rsidP="00EA472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1A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</w:p>
                    <w:p w:rsidR="00D44640" w:rsidRDefault="00D44640"/>
                  </w:txbxContent>
                </v:textbox>
              </v:shape>
            </w:pict>
          </mc:Fallback>
        </mc:AlternateContent>
      </w:r>
      <w:r w:rsidR="00B41356"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B9E5EB" wp14:editId="19B6589E">
                <wp:simplePos x="0" y="0"/>
                <wp:positionH relativeFrom="column">
                  <wp:posOffset>289560</wp:posOffset>
                </wp:positionH>
                <wp:positionV relativeFrom="paragraph">
                  <wp:posOffset>408940</wp:posOffset>
                </wp:positionV>
                <wp:extent cx="1676400" cy="914400"/>
                <wp:effectExtent l="0" t="0" r="19050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B690D" w:rsidRDefault="006B690D" w:rsidP="00EA4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B690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заявления </w:t>
                            </w:r>
                          </w:p>
                          <w:p w:rsidR="00D44640" w:rsidRDefault="00D44640" w:rsidP="00EA472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  <w:p w:rsidR="00D44640" w:rsidRDefault="00D44640" w:rsidP="003D438A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22.8pt;margin-top:32.2pt;width:132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" fillcolor="window" strokeweight=".5pt">
                <v:textbox>
                  <w:txbxContent>
                    <w:p w:rsidR="006B690D" w:rsidRDefault="006B690D" w:rsidP="00EA472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B690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заявления </w:t>
                      </w:r>
                    </w:p>
                    <w:p w:rsidR="00D44640" w:rsidRDefault="00D44640" w:rsidP="00EA4726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  <w:p w:rsidR="00D44640" w:rsidRDefault="00D44640" w:rsidP="003D438A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="00285B5A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="00285B5A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B41356" w:rsidRPr="000E7959" w:rsidRDefault="00B41356" w:rsidP="00B23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D605C" w:rsidP="00B23DBD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725CA0" wp14:editId="55581494">
                <wp:simplePos x="0" y="0"/>
                <wp:positionH relativeFrom="column">
                  <wp:posOffset>51435</wp:posOffset>
                </wp:positionH>
                <wp:positionV relativeFrom="paragraph">
                  <wp:posOffset>2785745</wp:posOffset>
                </wp:positionV>
                <wp:extent cx="6200775" cy="0"/>
                <wp:effectExtent l="0" t="0" r="952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219.35pt" to="492.3pt,2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">
                <v:stroke dashstyle="dashDot"/>
              </v:line>
            </w:pict>
          </mc:Fallback>
        </mc:AlternateContent>
      </w:r>
      <w:r w:rsidR="002146D0"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1A6349" wp14:editId="225FA21E">
                <wp:simplePos x="0" y="0"/>
                <wp:positionH relativeFrom="column">
                  <wp:posOffset>1965961</wp:posOffset>
                </wp:positionH>
                <wp:positionV relativeFrom="paragraph">
                  <wp:posOffset>1395095</wp:posOffset>
                </wp:positionV>
                <wp:extent cx="1962150" cy="1000125"/>
                <wp:effectExtent l="0" t="0" r="19050" b="285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44640" w:rsidRDefault="00D44640" w:rsidP="00EA4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</w:t>
                            </w:r>
                            <w:r w:rsidRPr="00AE35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ыдача</w:t>
                            </w:r>
                            <w:r w:rsidRPr="00EF7668"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тематической подборки</w:t>
                            </w:r>
                            <w:r w:rsidRPr="00EF766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научно-технической информации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D44640" w:rsidRPr="00AE35E4" w:rsidRDefault="00D44640" w:rsidP="00EA4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4</w:t>
                            </w:r>
                          </w:p>
                          <w:p w:rsidR="00D44640" w:rsidRDefault="00D446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154.8pt;margin-top:109.85pt;width:154.5pt;height:7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" fillcolor="window" strokeweight=".5pt">
                <v:textbox>
                  <w:txbxContent>
                    <w:p w:rsidR="00D44640" w:rsidRDefault="00D44640" w:rsidP="00EA472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</w:t>
                      </w:r>
                      <w:r w:rsidRPr="00AE35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ыдача</w:t>
                      </w:r>
                      <w:r w:rsidRPr="00EF7668"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тематической подборки</w:t>
                      </w:r>
                      <w:r w:rsidRPr="00EF766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научно-технической информации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D44640" w:rsidRPr="00AE35E4" w:rsidRDefault="00D44640" w:rsidP="00EA472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4</w:t>
                      </w:r>
                    </w:p>
                    <w:p w:rsidR="00D44640" w:rsidRDefault="00D44640"/>
                  </w:txbxContent>
                </v:textbox>
              </v:shape>
            </w:pict>
          </mc:Fallback>
        </mc:AlternateContent>
      </w:r>
      <w:r w:rsidR="002146D0"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DB0E06" wp14:editId="73B5CDB3">
                <wp:simplePos x="0" y="0"/>
                <wp:positionH relativeFrom="column">
                  <wp:posOffset>1756410</wp:posOffset>
                </wp:positionH>
                <wp:positionV relativeFrom="paragraph">
                  <wp:posOffset>1880870</wp:posOffset>
                </wp:positionV>
                <wp:extent cx="209550" cy="0"/>
                <wp:effectExtent l="0" t="76200" r="19050" b="9525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38.3pt;margin-top:148.1pt;width:16.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">
                <v:stroke endarrow="block"/>
              </v:shape>
            </w:pict>
          </mc:Fallback>
        </mc:AlternateContent>
      </w:r>
      <w:r w:rsidR="002146D0"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A13DD8" wp14:editId="64CE5E02">
                <wp:simplePos x="0" y="0"/>
                <wp:positionH relativeFrom="column">
                  <wp:posOffset>5861685</wp:posOffset>
                </wp:positionH>
                <wp:positionV relativeFrom="paragraph">
                  <wp:posOffset>528320</wp:posOffset>
                </wp:positionV>
                <wp:extent cx="209550" cy="0"/>
                <wp:effectExtent l="0" t="76200" r="19050" b="9525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61.55pt;margin-top:41.6pt;width:16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">
                <v:stroke endarrow="block"/>
              </v:shape>
            </w:pict>
          </mc:Fallback>
        </mc:AlternateContent>
      </w:r>
      <w:r w:rsidR="002146D0" w:rsidRPr="000E7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F96B0F" wp14:editId="0A8D13B7">
                <wp:simplePos x="0" y="0"/>
                <wp:positionH relativeFrom="column">
                  <wp:posOffset>3737610</wp:posOffset>
                </wp:positionH>
                <wp:positionV relativeFrom="paragraph">
                  <wp:posOffset>537845</wp:posOffset>
                </wp:positionV>
                <wp:extent cx="209550" cy="0"/>
                <wp:effectExtent l="0" t="76200" r="19050" b="952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94.3pt;margin-top:42.35pt;width:16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A4F" w:rsidRPr="000E7959" w:rsidRDefault="00E62A4F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726" w:rsidRPr="000E7959" w:rsidRDefault="00EA4726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4726" w:rsidRPr="000E7959" w:rsidSect="00013C3D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3D438A" w:rsidRPr="000E7959" w:rsidRDefault="003D438A" w:rsidP="00B23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3D438A" w:rsidRPr="000E7959" w:rsidRDefault="005E19F5" w:rsidP="00B2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3D438A"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2268"/>
        <w:gridCol w:w="3827"/>
        <w:gridCol w:w="2977"/>
      </w:tblGrid>
      <w:tr w:rsidR="00D9755D" w:rsidRPr="000E7959" w:rsidTr="003B7459">
        <w:tc>
          <w:tcPr>
            <w:tcW w:w="4077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268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268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827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2977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D9755D" w:rsidRPr="000E7959" w:rsidTr="003B7459">
        <w:trPr>
          <w:trHeight w:val="235"/>
        </w:trPr>
        <w:tc>
          <w:tcPr>
            <w:tcW w:w="4077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D90983" w:rsidRPr="000E7959" w:rsidRDefault="00D90983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38A" w:rsidRPr="000E7959" w:rsidRDefault="00EA4726" w:rsidP="000255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438A"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42BB"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Прием, регистрация заявления</w:t>
            </w:r>
          </w:p>
        </w:tc>
      </w:tr>
      <w:tr w:rsidR="00004F2E" w:rsidRPr="000E7959" w:rsidTr="003B7459">
        <w:tc>
          <w:tcPr>
            <w:tcW w:w="4077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04F2E" w:rsidRPr="000E7959" w:rsidRDefault="00F82430" w:rsidP="0046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  <w:r w:rsidR="00004F2E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004F2E" w:rsidRPr="000E7959" w:rsidRDefault="00004F2E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004F2E" w:rsidRPr="000E7959" w:rsidRDefault="007E5DB8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 </w:t>
            </w:r>
            <w:r w:rsidR="00004F2E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 марта 2017 года № 69;</w:t>
            </w:r>
          </w:p>
          <w:p w:rsidR="00004F2E" w:rsidRPr="000E7959" w:rsidRDefault="00004F2E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004F2E" w:rsidRPr="000E7959" w:rsidRDefault="00004F2E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2E" w:rsidRPr="000E7959" w:rsidTr="003B7459">
        <w:tc>
          <w:tcPr>
            <w:tcW w:w="4077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внести информацию в систему электронного документооборота.</w:t>
            </w:r>
          </w:p>
          <w:p w:rsidR="00004F2E" w:rsidRPr="000E7959" w:rsidRDefault="00004F2E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  <w:p w:rsidR="00004F2E" w:rsidRPr="000E7959" w:rsidRDefault="00004F2E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Выписать читательский билет и внести информацию о заявителе в базу данных читателей</w:t>
            </w:r>
          </w:p>
        </w:tc>
        <w:tc>
          <w:tcPr>
            <w:tcW w:w="2268" w:type="dxa"/>
            <w:vMerge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минут</w:t>
            </w:r>
          </w:p>
        </w:tc>
        <w:tc>
          <w:tcPr>
            <w:tcW w:w="3827" w:type="dxa"/>
            <w:vMerge/>
            <w:shd w:val="clear" w:color="auto" w:fill="auto"/>
          </w:tcPr>
          <w:p w:rsidR="00004F2E" w:rsidRPr="000E7959" w:rsidRDefault="00004F2E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004F2E" w:rsidRPr="000E7959" w:rsidTr="003B7459">
        <w:tc>
          <w:tcPr>
            <w:tcW w:w="4077" w:type="dxa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Потребителю услуги, направляется уведомление о </w:t>
            </w:r>
            <w:r w:rsidR="007C67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 w:rsidR="006A3F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004F2E" w:rsidRPr="000E7959" w:rsidRDefault="00004F2E" w:rsidP="00712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Merge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B7459" w:rsidRPr="000E7959" w:rsidRDefault="00004F2E" w:rsidP="003B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</w:t>
            </w:r>
            <w:r w:rsidR="003B7459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4F2E" w:rsidRPr="000E7959" w:rsidRDefault="00004F2E" w:rsidP="00B23DB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 w:rsidR="002A31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момента поступления заявления</w:t>
            </w:r>
          </w:p>
        </w:tc>
        <w:tc>
          <w:tcPr>
            <w:tcW w:w="3827" w:type="dxa"/>
            <w:vMerge/>
            <w:shd w:val="clear" w:color="auto" w:fill="auto"/>
          </w:tcPr>
          <w:p w:rsidR="00004F2E" w:rsidRPr="000E7959" w:rsidRDefault="00004F2E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7C675C" w:rsidRPr="000E7959" w:rsidRDefault="00004F2E" w:rsidP="007C6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 w:rsidR="007C675C"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4F2E" w:rsidRPr="000E7959" w:rsidRDefault="00004F2E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300612" w:rsidRPr="000E7959" w:rsidRDefault="003D438A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D9755D" w:rsidRPr="000E7959" w:rsidRDefault="00C76B73" w:rsidP="00B23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755D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регистрация заявления в журнале </w:t>
            </w:r>
            <w:r w:rsidR="00461C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="00D9755D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D438A" w:rsidRPr="000E7959" w:rsidRDefault="00D9755D" w:rsidP="00C04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7C6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C675C" w:rsidRPr="007C6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ведомление о приеме заявления к рассмотрению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C76B73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Продолжительность процедуры: </w:t>
            </w:r>
          </w:p>
          <w:p w:rsidR="00D9755D" w:rsidRPr="000E7959" w:rsidRDefault="00D9755D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незамедлительно;</w:t>
            </w:r>
          </w:p>
          <w:p w:rsidR="003D438A" w:rsidRPr="000E7959" w:rsidRDefault="00D9755D" w:rsidP="00AB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 посредством ГПЭУ –</w:t>
            </w:r>
            <w:r w:rsidR="00AB3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 w:rsidR="00484E69" w:rsidRPr="000E79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7E5DB8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D90983" w:rsidRPr="000E7959" w:rsidRDefault="00D90983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38A" w:rsidRPr="000E7959" w:rsidRDefault="00484E69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D438A"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605C6"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и оформление </w:t>
            </w:r>
            <w:r w:rsidR="003D438A"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оплаты </w:t>
            </w:r>
          </w:p>
        </w:tc>
      </w:tr>
      <w:tr w:rsidR="003C70A4" w:rsidRPr="000E7959" w:rsidTr="003B7459">
        <w:tc>
          <w:tcPr>
            <w:tcW w:w="4077" w:type="dxa"/>
            <w:shd w:val="clear" w:color="auto" w:fill="auto"/>
          </w:tcPr>
          <w:p w:rsidR="003C70A4" w:rsidRPr="000E7959" w:rsidRDefault="003C70A4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2.1. Проверка поступления денежных средств, запись в журнале платных услуг.</w:t>
            </w:r>
          </w:p>
        </w:tc>
        <w:tc>
          <w:tcPr>
            <w:tcW w:w="2268" w:type="dxa"/>
            <w:shd w:val="clear" w:color="auto" w:fill="auto"/>
          </w:tcPr>
          <w:p w:rsidR="003C70A4" w:rsidRPr="000E7959" w:rsidRDefault="003C70A4" w:rsidP="002C6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C68B0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70A4" w:rsidRPr="000E7959" w:rsidRDefault="003C70A4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минут</w:t>
            </w:r>
          </w:p>
          <w:p w:rsidR="003C70A4" w:rsidRPr="000E7959" w:rsidRDefault="003C70A4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3C70A4" w:rsidRPr="000E7959" w:rsidRDefault="003C70A4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3C70A4" w:rsidRPr="000E7959" w:rsidRDefault="003C70A4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3C70A4" w:rsidRPr="000E7959" w:rsidRDefault="003C70A4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2977" w:type="dxa"/>
            <w:shd w:val="clear" w:color="auto" w:fill="auto"/>
          </w:tcPr>
          <w:p w:rsidR="003C70A4" w:rsidRPr="000E7959" w:rsidRDefault="003C70A4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документа об оплате, регистрация</w:t>
            </w:r>
          </w:p>
        </w:tc>
      </w:tr>
      <w:tr w:rsidR="003C70A4" w:rsidRPr="000E7959" w:rsidTr="003B7459">
        <w:tc>
          <w:tcPr>
            <w:tcW w:w="4077" w:type="dxa"/>
            <w:shd w:val="clear" w:color="auto" w:fill="auto"/>
          </w:tcPr>
          <w:p w:rsidR="003C70A4" w:rsidRPr="000E7959" w:rsidRDefault="003C70A4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2.2. При отсутствии подтверждения документа об оплате в течение 3-х часов, потребителю направляется уведомление об отказе в предоставлении услуги.</w:t>
            </w:r>
          </w:p>
        </w:tc>
        <w:tc>
          <w:tcPr>
            <w:tcW w:w="2268" w:type="dxa"/>
            <w:shd w:val="clear" w:color="auto" w:fill="auto"/>
          </w:tcPr>
          <w:p w:rsidR="003C70A4" w:rsidRPr="000E7959" w:rsidRDefault="00AB3EBC" w:rsidP="00461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61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библиотекари</w:t>
            </w:r>
          </w:p>
        </w:tc>
        <w:tc>
          <w:tcPr>
            <w:tcW w:w="2268" w:type="dxa"/>
            <w:shd w:val="clear" w:color="auto" w:fill="auto"/>
          </w:tcPr>
          <w:p w:rsidR="003C70A4" w:rsidRPr="000E7959" w:rsidRDefault="00AB3EBC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  <w:r w:rsidR="003C70A4" w:rsidRPr="000E7959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минут</w:t>
            </w:r>
          </w:p>
        </w:tc>
        <w:tc>
          <w:tcPr>
            <w:tcW w:w="3827" w:type="dxa"/>
            <w:vMerge/>
            <w:shd w:val="clear" w:color="auto" w:fill="auto"/>
          </w:tcPr>
          <w:p w:rsidR="003C70A4" w:rsidRPr="000E7959" w:rsidRDefault="003C70A4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3C70A4" w:rsidRPr="000E7959" w:rsidRDefault="003C70A4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 отказе в предоставлении услуги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484E69" w:rsidRPr="000E7959" w:rsidRDefault="00484E69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DF75B9" w:rsidRDefault="00DF75B9" w:rsidP="00D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4F2E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об оплате, запись в журнале</w:t>
            </w:r>
            <w:r w:rsidR="00797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34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платных услуг</w:t>
            </w:r>
            <w:r w:rsidR="00797712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4F2E" w:rsidRPr="000E7959" w:rsidRDefault="00DF75B9" w:rsidP="00D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04F2E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отказ в предоставлении услуги, в связи с о</w:t>
            </w:r>
            <w:r w:rsidR="00004F2E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тсутствием документа об оплате.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– 2</w:t>
            </w:r>
            <w:r w:rsidR="00AB3E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484E69" w:rsidRPr="000E7959" w:rsidRDefault="00004F2E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При безналичной форме оплаты </w:t>
            </w:r>
            <w:r w:rsidR="00B45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действия зависит от предоставления документа о перечислении денежных средств.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484E69" w:rsidRPr="000E7959" w:rsidRDefault="00484E69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484E69" w:rsidRPr="000E7959" w:rsidRDefault="00484E69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484E69" w:rsidRPr="000E7959" w:rsidRDefault="00484E69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004F2E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D9755D" w:rsidRPr="000E7959" w:rsidTr="003B7459">
        <w:tc>
          <w:tcPr>
            <w:tcW w:w="15417" w:type="dxa"/>
            <w:gridSpan w:val="5"/>
            <w:shd w:val="clear" w:color="auto" w:fill="auto"/>
          </w:tcPr>
          <w:p w:rsidR="00004F2E" w:rsidRPr="000E7959" w:rsidRDefault="00004F2E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E69" w:rsidRPr="000E7959" w:rsidRDefault="00484E69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3. Поиск научно-технической информации по теме подборки</w:t>
            </w:r>
          </w:p>
        </w:tc>
      </w:tr>
      <w:tr w:rsidR="00D9755D" w:rsidRPr="000E7959" w:rsidTr="003B7459">
        <w:tc>
          <w:tcPr>
            <w:tcW w:w="4077" w:type="dxa"/>
            <w:shd w:val="clear" w:color="auto" w:fill="auto"/>
          </w:tcPr>
          <w:p w:rsidR="00484E69" w:rsidRPr="000E7959" w:rsidRDefault="00484E69" w:rsidP="00AA1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004F2E" w:rsidRPr="000E7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0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росмотреть справочно-поисковый аппарат </w:t>
            </w:r>
            <w:r w:rsidR="00AA10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каталоги, картотеки) и оформить </w:t>
            </w:r>
            <w:r w:rsidR="00004F2E" w:rsidRPr="000E7959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по тематике запроса</w:t>
            </w:r>
            <w:r w:rsidR="000C5865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84E69" w:rsidRPr="000E7959" w:rsidRDefault="002D0908" w:rsidP="0046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E5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библиотекари</w:t>
            </w:r>
            <w:r w:rsidR="005D3F0F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84E69" w:rsidRPr="000E7959" w:rsidRDefault="007C675C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762A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2FF" w:rsidRPr="000E795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97762A" w:rsidRPr="000E7959" w:rsidRDefault="0097762A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97762A" w:rsidRPr="000E7959" w:rsidRDefault="0097762A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E7032D" w:rsidRPr="000E7959" w:rsidRDefault="0097762A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2977" w:type="dxa"/>
            <w:shd w:val="clear" w:color="auto" w:fill="auto"/>
          </w:tcPr>
          <w:p w:rsidR="00484E69" w:rsidRPr="000E7959" w:rsidRDefault="00004F2E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Оформленная информация по тематике запроса</w:t>
            </w:r>
          </w:p>
        </w:tc>
      </w:tr>
      <w:tr w:rsidR="000C5865" w:rsidRPr="000E7959" w:rsidTr="003B7459">
        <w:tc>
          <w:tcPr>
            <w:tcW w:w="4077" w:type="dxa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3.2. Осуществить поиск информации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нетрадиционным носителям информации (по желанию заявителя)</w:t>
            </w:r>
          </w:p>
        </w:tc>
        <w:tc>
          <w:tcPr>
            <w:tcW w:w="2268" w:type="dxa"/>
            <w:vMerge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C5865" w:rsidRPr="000E7959" w:rsidRDefault="002A31D9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5865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827" w:type="dxa"/>
            <w:vMerge/>
            <w:shd w:val="clear" w:color="auto" w:fill="auto"/>
          </w:tcPr>
          <w:p w:rsidR="000C5865" w:rsidRPr="000E7959" w:rsidRDefault="000C5865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из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нетрадиционных носителей информации</w:t>
            </w:r>
          </w:p>
        </w:tc>
      </w:tr>
      <w:tr w:rsidR="000C5865" w:rsidRPr="000E7959" w:rsidTr="003B7459">
        <w:tc>
          <w:tcPr>
            <w:tcW w:w="4077" w:type="dxa"/>
            <w:shd w:val="clear" w:color="auto" w:fill="auto"/>
          </w:tcPr>
          <w:p w:rsidR="00AB3EBC" w:rsidRDefault="000C5865" w:rsidP="00AB3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3.3. Составить список источников тематической </w:t>
            </w:r>
            <w:r w:rsidR="00AB3EBC">
              <w:rPr>
                <w:rFonts w:ascii="Times New Roman" w:hAnsi="Times New Roman" w:cs="Times New Roman"/>
                <w:sz w:val="24"/>
                <w:szCs w:val="24"/>
              </w:rPr>
              <w:t>подборки для внутреннего учета.</w:t>
            </w:r>
          </w:p>
          <w:p w:rsidR="000C5865" w:rsidRPr="000E7959" w:rsidRDefault="000C5865" w:rsidP="00AB3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Сделать учетные пометки в журнале статистического учета выданной литературы по разделу и количеству.</w:t>
            </w:r>
          </w:p>
        </w:tc>
        <w:tc>
          <w:tcPr>
            <w:tcW w:w="2268" w:type="dxa"/>
            <w:vMerge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C5865" w:rsidRPr="000E7959" w:rsidRDefault="00876CE7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5865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мин</w:t>
            </w:r>
          </w:p>
        </w:tc>
        <w:tc>
          <w:tcPr>
            <w:tcW w:w="3827" w:type="dxa"/>
            <w:vMerge/>
            <w:shd w:val="clear" w:color="auto" w:fill="auto"/>
          </w:tcPr>
          <w:p w:rsidR="000C5865" w:rsidRPr="000E7959" w:rsidRDefault="000C5865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Готовая т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>ематическая подборка литературы</w:t>
            </w:r>
          </w:p>
        </w:tc>
      </w:tr>
      <w:tr w:rsidR="00970A5F" w:rsidRPr="000E7959" w:rsidTr="003B7459">
        <w:tc>
          <w:tcPr>
            <w:tcW w:w="4077" w:type="dxa"/>
            <w:shd w:val="clear" w:color="auto" w:fill="auto"/>
          </w:tcPr>
          <w:p w:rsidR="00970A5F" w:rsidRPr="000E7959" w:rsidRDefault="00970A5F" w:rsidP="007C6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 Если документ не найден при поиске информации</w:t>
            </w:r>
            <w:r w:rsidR="007C67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75C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уведомить </w:t>
            </w:r>
            <w:r w:rsidR="007C67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услуги согласно поступившей форме запроса</w:t>
            </w:r>
          </w:p>
        </w:tc>
        <w:tc>
          <w:tcPr>
            <w:tcW w:w="2268" w:type="dxa"/>
            <w:shd w:val="clear" w:color="auto" w:fill="auto"/>
          </w:tcPr>
          <w:p w:rsidR="00970A5F" w:rsidRPr="000E7959" w:rsidRDefault="00970A5F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49BD" w:rsidRPr="000E7959" w:rsidRDefault="00C049BD" w:rsidP="00C0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461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</w:t>
            </w:r>
            <w:r w:rsidR="001B6E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мере</w:t>
            </w:r>
            <w:r w:rsidR="00461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готовности</w:t>
            </w:r>
            <w:r w:rsidR="001B6E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информации;</w:t>
            </w:r>
          </w:p>
          <w:p w:rsidR="00970A5F" w:rsidRPr="000E7959" w:rsidRDefault="00C049BD" w:rsidP="00461C7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</w:tc>
        <w:tc>
          <w:tcPr>
            <w:tcW w:w="3827" w:type="dxa"/>
            <w:shd w:val="clear" w:color="auto" w:fill="auto"/>
          </w:tcPr>
          <w:p w:rsidR="00970A5F" w:rsidRPr="000E7959" w:rsidRDefault="00970A5F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970A5F" w:rsidRPr="000E7959" w:rsidRDefault="003E5FEE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услуги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461C73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0C5865" w:rsidRDefault="00461C73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5865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C5865" w:rsidRPr="000E7959">
              <w:rPr>
                <w:rFonts w:ascii="Times New Roman" w:hAnsi="Times New Roman" w:cs="Times New Roman"/>
                <w:sz w:val="24"/>
                <w:szCs w:val="24"/>
              </w:rPr>
              <w:t>отовая т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>ематическая подборка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1C73" w:rsidRPr="000E7959" w:rsidRDefault="00461C73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отказ в предоставлении услуги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511B9A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</w:p>
          <w:p w:rsidR="00511B9A" w:rsidRDefault="00511B9A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мере готовности информации;</w:t>
            </w:r>
          </w:p>
          <w:p w:rsidR="000C5865" w:rsidRPr="007C675C" w:rsidRDefault="00511B9A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электронной форме посредством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</w:t>
            </w:r>
            <w:r w:rsidR="000C5865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1 </w:t>
            </w:r>
            <w:r w:rsidR="0097762A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2A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 минут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0C5865" w:rsidRPr="000E7959" w:rsidTr="003B7459">
        <w:trPr>
          <w:trHeight w:val="254"/>
        </w:trPr>
        <w:tc>
          <w:tcPr>
            <w:tcW w:w="15417" w:type="dxa"/>
            <w:gridSpan w:val="5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865" w:rsidRPr="000E7959" w:rsidRDefault="000C5865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Выдача тематической подборки научно-технической информации </w:t>
            </w:r>
          </w:p>
        </w:tc>
      </w:tr>
      <w:tr w:rsidR="000C5865" w:rsidRPr="000E7959" w:rsidTr="003B7459">
        <w:tc>
          <w:tcPr>
            <w:tcW w:w="4077" w:type="dxa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готовой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тематическ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>ой подборки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C73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3EA" w:rsidRPr="000E7959" w:rsidRDefault="005D3F0F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При запросе в электронной форме 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>тематическ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A543EA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подборк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а направляется через ГПЭУ</w:t>
            </w:r>
            <w:r w:rsidR="00461C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C5865" w:rsidRPr="000E7959" w:rsidRDefault="001A0795" w:rsidP="0046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D3F0F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</w:t>
            </w:r>
            <w:r w:rsidR="00461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D3F0F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3827" w:type="dxa"/>
            <w:shd w:val="clear" w:color="auto" w:fill="auto"/>
          </w:tcPr>
          <w:p w:rsidR="0097762A" w:rsidRPr="000E7959" w:rsidRDefault="0097762A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97762A" w:rsidRPr="000E7959" w:rsidRDefault="0097762A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0C5865" w:rsidRPr="000E7959" w:rsidRDefault="0097762A" w:rsidP="00B23D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2977" w:type="dxa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Выдача тематической подборки 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Выдача тематической подборки научно-технической информации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5D3F0F" w:rsidRPr="000E7959" w:rsidRDefault="000C5865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</w:p>
          <w:p w:rsidR="000C5865" w:rsidRPr="000E7959" w:rsidRDefault="00BE34A6" w:rsidP="00BE3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049BD" w:rsidRPr="00C049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бумажной или в электронной форме </w:t>
            </w:r>
            <w:r w:rsidR="005D3F0F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посредством</w:t>
            </w:r>
            <w:r w:rsidR="005D3F0F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 – 5 минут</w:t>
            </w:r>
          </w:p>
        </w:tc>
      </w:tr>
      <w:tr w:rsidR="000C5865" w:rsidRPr="000E7959" w:rsidTr="003B7459">
        <w:tc>
          <w:tcPr>
            <w:tcW w:w="15417" w:type="dxa"/>
            <w:gridSpan w:val="5"/>
            <w:shd w:val="clear" w:color="auto" w:fill="auto"/>
          </w:tcPr>
          <w:p w:rsidR="000C5865" w:rsidRPr="000E7959" w:rsidRDefault="000C5865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данной процедуры: Административный</w:t>
            </w:r>
          </w:p>
        </w:tc>
      </w:tr>
    </w:tbl>
    <w:p w:rsidR="003D438A" w:rsidRPr="000E7959" w:rsidRDefault="003D438A" w:rsidP="00B23D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445" w:rsidRPr="000E7959" w:rsidRDefault="001A2445" w:rsidP="00B23D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38A" w:rsidRPr="000E7959" w:rsidRDefault="003D438A" w:rsidP="00B23D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145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904"/>
      </w:tblGrid>
      <w:tr w:rsidR="003D438A" w:rsidRPr="000E7959" w:rsidTr="005D3F0F">
        <w:tc>
          <w:tcPr>
            <w:tcW w:w="10598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1A2445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A2445" w:rsidRPr="000E7959" w:rsidRDefault="001A2445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8A" w:rsidRPr="000E7959" w:rsidRDefault="001A2445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3904" w:type="dxa"/>
            <w:shd w:val="clear" w:color="auto" w:fill="auto"/>
          </w:tcPr>
          <w:p w:rsidR="002A31D9" w:rsidRDefault="002A31D9" w:rsidP="002A31D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2A31D9" w:rsidRPr="009B0293" w:rsidRDefault="002B59B5" w:rsidP="002B5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="00AD1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1D9"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– до </w:t>
            </w:r>
            <w:r w:rsidR="002A31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A31D9"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 минут с момента поступления заявления. </w:t>
            </w:r>
          </w:p>
          <w:p w:rsidR="002A31D9" w:rsidRPr="009B0293" w:rsidRDefault="002A31D9" w:rsidP="002A31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срок предоставления услуги - до 2-х часов.</w:t>
            </w:r>
          </w:p>
          <w:p w:rsidR="003D438A" w:rsidRPr="000E7959" w:rsidRDefault="002A31D9" w:rsidP="002A31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EEC">
              <w:rPr>
                <w:rFonts w:ascii="Times New Roman" w:hAnsi="Times New Roman" w:cs="Times New Roman"/>
                <w:sz w:val="24"/>
                <w:szCs w:val="24"/>
              </w:rPr>
              <w:t xml:space="preserve">Выдача результата услуги в бумажной или в электронной форме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>– до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2A31D9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5D3F0F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3904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1A0795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  <w:hideMark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97762A" w:rsidP="00B2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438A" w:rsidRPr="000E7959" w:rsidTr="005D3F0F">
        <w:tc>
          <w:tcPr>
            <w:tcW w:w="10598" w:type="dxa"/>
            <w:shd w:val="clear" w:color="auto" w:fill="auto"/>
          </w:tcPr>
          <w:p w:rsidR="003D438A" w:rsidRPr="000E7959" w:rsidRDefault="003D438A" w:rsidP="00B23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3904" w:type="dxa"/>
            <w:shd w:val="clear" w:color="auto" w:fill="auto"/>
          </w:tcPr>
          <w:p w:rsidR="003D438A" w:rsidRPr="000E7959" w:rsidRDefault="002A31D9" w:rsidP="00B2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D438A" w:rsidRPr="000E7959" w:rsidRDefault="003D438A" w:rsidP="00B23D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39A" w:rsidRPr="000E7959" w:rsidRDefault="0029639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Схемы (алгоритмы) в</w:t>
      </w:r>
      <w:r w:rsidR="001A2445"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ыполнения процедур 1, 2, 3,</w:t>
      </w:r>
      <w:r w:rsidR="000F7FA2"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2445"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0F7FA2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3A1138" wp14:editId="0BB384F6">
                <wp:simplePos x="0" y="0"/>
                <wp:positionH relativeFrom="column">
                  <wp:posOffset>3755657</wp:posOffset>
                </wp:positionH>
                <wp:positionV relativeFrom="paragraph">
                  <wp:posOffset>45286</wp:posOffset>
                </wp:positionV>
                <wp:extent cx="2309629" cy="788670"/>
                <wp:effectExtent l="0" t="0" r="14605" b="11430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9629" cy="7886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4640" w:rsidRDefault="00D44640" w:rsidP="00B150F2">
                            <w:pPr>
                              <w:jc w:val="center"/>
                            </w:pPr>
                            <w: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30" style="position:absolute;left:0;text-align:left;margin-left:295.7pt;margin-top:3.55pt;width:181.85pt;height:6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">
                <v:textbox>
                  <w:txbxContent>
                    <w:p w:rsidR="00D44640" w:rsidRDefault="00D44640" w:rsidP="00B150F2">
                      <w:pPr>
                        <w:jc w:val="center"/>
                      </w:pPr>
                      <w: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3D438A" w:rsidRPr="000E7959" w:rsidRDefault="003D438A" w:rsidP="00B23DBD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0F7FA2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008F43" wp14:editId="0D84B22B">
                <wp:simplePos x="0" y="0"/>
                <wp:positionH relativeFrom="column">
                  <wp:posOffset>4756150</wp:posOffset>
                </wp:positionH>
                <wp:positionV relativeFrom="paragraph">
                  <wp:posOffset>136525</wp:posOffset>
                </wp:positionV>
                <wp:extent cx="198755" cy="355600"/>
                <wp:effectExtent l="38100" t="0" r="48895" b="44450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355600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0" o:spid="_x0000_s1026" type="#_x0000_t67" style="position:absolute;margin-left:374.5pt;margin-top:10.75pt;width:15.65pt;height:2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" adj="17288">
                <v:textbox style="layout-flow:vertical-ideographic"/>
              </v:shape>
            </w:pict>
          </mc:Fallback>
        </mc:AlternateContent>
      </w: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0F7FA2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B3D146" wp14:editId="2B702B82">
                <wp:simplePos x="0" y="0"/>
                <wp:positionH relativeFrom="column">
                  <wp:posOffset>6882765</wp:posOffset>
                </wp:positionH>
                <wp:positionV relativeFrom="paragraph">
                  <wp:posOffset>53975</wp:posOffset>
                </wp:positionV>
                <wp:extent cx="855345" cy="1183640"/>
                <wp:effectExtent l="0" t="0" r="20955" b="16510"/>
                <wp:wrapNone/>
                <wp:docPr id="1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345" cy="1183640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4640" w:rsidRDefault="00D44640" w:rsidP="00B150F2">
                            <w:pPr>
                              <w:jc w:val="center"/>
                            </w:pPr>
                            <w:r>
                              <w:t>База</w:t>
                            </w:r>
                          </w:p>
                          <w:p w:rsidR="00D44640" w:rsidRDefault="00D44640" w:rsidP="00B150F2">
                            <w:pPr>
                              <w:jc w:val="center"/>
                            </w:pPr>
                            <w:r>
                              <w:t>данных читателей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55" o:spid="_x0000_s1031" type="#_x0000_t22" style="position:absolute;left:0;text-align:left;margin-left:541.95pt;margin-top:4.25pt;width:67.35pt;height:9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" adj="5119">
                <v:textbox>
                  <w:txbxContent>
                    <w:p w:rsidR="00D44640" w:rsidRDefault="00D44640" w:rsidP="00B150F2">
                      <w:pPr>
                        <w:jc w:val="center"/>
                      </w:pPr>
                      <w:r>
                        <w:t>База</w:t>
                      </w:r>
                    </w:p>
                    <w:p w:rsidR="00D44640" w:rsidRDefault="00D44640" w:rsidP="00B150F2">
                      <w:pPr>
                        <w:jc w:val="center"/>
                      </w:pPr>
                      <w:r>
                        <w:t>данных читателей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3D438A" w:rsidRPr="000E7959" w:rsidRDefault="000F7FA2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53389B" wp14:editId="7EAF72D0">
                <wp:simplePos x="0" y="0"/>
                <wp:positionH relativeFrom="column">
                  <wp:posOffset>6192888</wp:posOffset>
                </wp:positionH>
                <wp:positionV relativeFrom="paragraph">
                  <wp:posOffset>98425</wp:posOffset>
                </wp:positionV>
                <wp:extent cx="693019" cy="250256"/>
                <wp:effectExtent l="0" t="19050" r="31115" b="35560"/>
                <wp:wrapNone/>
                <wp:docPr id="1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3019" cy="250256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9" o:spid="_x0000_s1026" type="#_x0000_t13" style="position:absolute;margin-left:487.65pt;margin-top:7.75pt;width:54.55pt;height:19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" adj="14404"/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D493F8" wp14:editId="153D550F">
                <wp:simplePos x="0" y="0"/>
                <wp:positionH relativeFrom="column">
                  <wp:posOffset>3696369</wp:posOffset>
                </wp:positionH>
                <wp:positionV relativeFrom="paragraph">
                  <wp:posOffset>26503</wp:posOffset>
                </wp:positionV>
                <wp:extent cx="2495550" cy="466090"/>
                <wp:effectExtent l="0" t="0" r="19050" b="10160"/>
                <wp:wrapNone/>
                <wp:docPr id="1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A2" w:rsidRDefault="000F7FA2" w:rsidP="000F7FA2">
                            <w:pPr>
                              <w:jc w:val="center"/>
                            </w:pPr>
                            <w:r w:rsidRPr="002711E6">
                              <w:t>Прием</w:t>
                            </w:r>
                            <w:r>
                              <w:t xml:space="preserve">, </w:t>
                            </w:r>
                            <w:r w:rsidRPr="002711E6">
                              <w:t>регистрация</w:t>
                            </w:r>
                            <w:r>
                              <w:t xml:space="preserve"> заявления </w:t>
                            </w:r>
                          </w:p>
                          <w:p w:rsidR="00D44640" w:rsidRDefault="00D44640" w:rsidP="00B150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2" style="position:absolute;left:0;text-align:left;margin-left:291.05pt;margin-top:2.1pt;width:196.5pt;height:36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">
                <v:textbox>
                  <w:txbxContent>
                    <w:p w:rsidR="000F7FA2" w:rsidRDefault="000F7FA2" w:rsidP="000F7FA2">
                      <w:pPr>
                        <w:jc w:val="center"/>
                      </w:pPr>
                      <w:r w:rsidRPr="002711E6">
                        <w:t>Прием</w:t>
                      </w:r>
                      <w:r>
                        <w:t xml:space="preserve">, </w:t>
                      </w:r>
                      <w:r w:rsidRPr="002711E6">
                        <w:t>регистрация</w:t>
                      </w:r>
                      <w:r>
                        <w:t xml:space="preserve"> заявления </w:t>
                      </w:r>
                    </w:p>
                    <w:p w:rsidR="00D44640" w:rsidRDefault="00D44640" w:rsidP="00B150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0F7FA2" w:rsidP="00B23DBD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F4CA42" wp14:editId="06002D75">
                <wp:simplePos x="0" y="0"/>
                <wp:positionH relativeFrom="column">
                  <wp:posOffset>4752975</wp:posOffset>
                </wp:positionH>
                <wp:positionV relativeFrom="paragraph">
                  <wp:posOffset>163830</wp:posOffset>
                </wp:positionV>
                <wp:extent cx="198755" cy="355600"/>
                <wp:effectExtent l="38100" t="0" r="48895" b="44450"/>
                <wp:wrapNone/>
                <wp:docPr id="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355600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67" style="position:absolute;margin-left:374.25pt;margin-top:12.9pt;width:15.65pt;height:2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" adj="17288">
                <v:textbox style="layout-flow:vertical-ideographic"/>
              </v:shape>
            </w:pict>
          </mc:Fallback>
        </mc:AlternateContent>
      </w: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38A" w:rsidRPr="000E7959" w:rsidRDefault="000F7FA2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DC8F22" wp14:editId="5B6BFCF1">
                <wp:simplePos x="0" y="0"/>
                <wp:positionH relativeFrom="column">
                  <wp:posOffset>3697906</wp:posOffset>
                </wp:positionH>
                <wp:positionV relativeFrom="paragraph">
                  <wp:posOffset>167607</wp:posOffset>
                </wp:positionV>
                <wp:extent cx="2495550" cy="457200"/>
                <wp:effectExtent l="0" t="0" r="19050" b="19050"/>
                <wp:wrapNone/>
                <wp:docPr id="22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640" w:rsidRDefault="00D44640" w:rsidP="00B150F2">
                            <w:pPr>
                              <w:jc w:val="center"/>
                            </w:pPr>
                            <w:r>
                              <w:t>Прием оплаты за услугу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3" style="position:absolute;left:0;text-align:left;margin-left:291.15pt;margin-top:13.2pt;width:196.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">
                <v:textbox>
                  <w:txbxContent>
                    <w:p w:rsidR="00D44640" w:rsidRDefault="00D44640" w:rsidP="00B150F2">
                      <w:pPr>
                        <w:jc w:val="center"/>
                      </w:pPr>
                      <w:r>
                        <w:t>Прием оплаты за услугу</w:t>
                      </w:r>
                    </w:p>
                  </w:txbxContent>
                </v:textbox>
              </v:rect>
            </w:pict>
          </mc:Fallback>
        </mc:AlternateContent>
      </w:r>
    </w:p>
    <w:p w:rsidR="003D438A" w:rsidRPr="000E7959" w:rsidRDefault="002A31D9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D1ECDA" wp14:editId="09783546">
                <wp:simplePos x="0" y="0"/>
                <wp:positionH relativeFrom="column">
                  <wp:posOffset>2110740</wp:posOffset>
                </wp:positionH>
                <wp:positionV relativeFrom="paragraph">
                  <wp:posOffset>1049655</wp:posOffset>
                </wp:positionV>
                <wp:extent cx="212090" cy="702945"/>
                <wp:effectExtent l="19050" t="0" r="35560" b="40005"/>
                <wp:wrapNone/>
                <wp:docPr id="2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" cy="702945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4" o:spid="_x0000_s1026" type="#_x0000_t67" style="position:absolute;margin-left:166.2pt;margin-top:82.65pt;width:16.7pt;height:55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" adj="17840">
                <v:textbox style="layout-flow:vertical-ideographic"/>
              </v:shape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D9BA3E" wp14:editId="4ECA9C10">
                <wp:simplePos x="0" y="0"/>
                <wp:positionH relativeFrom="column">
                  <wp:posOffset>1569769</wp:posOffset>
                </wp:positionH>
                <wp:positionV relativeFrom="paragraph">
                  <wp:posOffset>1752991</wp:posOffset>
                </wp:positionV>
                <wp:extent cx="1525905" cy="711835"/>
                <wp:effectExtent l="0" t="0" r="17145" b="12065"/>
                <wp:wrapNone/>
                <wp:docPr id="27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5905" cy="7118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4640" w:rsidRDefault="00D44640" w:rsidP="002A31D9">
                            <w:pPr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4" style="position:absolute;left:0;text-align:left;margin-left:123.6pt;margin-top:138.05pt;width:120.15pt;height:56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">
                <v:textbox>
                  <w:txbxContent>
                    <w:p w:rsidR="00D44640" w:rsidRDefault="00D44640" w:rsidP="002A31D9">
                      <w:pPr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3A278C" wp14:editId="410BEADE">
                <wp:simplePos x="0" y="0"/>
                <wp:positionH relativeFrom="column">
                  <wp:posOffset>1410139</wp:posOffset>
                </wp:positionH>
                <wp:positionV relativeFrom="paragraph">
                  <wp:posOffset>267238</wp:posOffset>
                </wp:positionV>
                <wp:extent cx="1598930" cy="777630"/>
                <wp:effectExtent l="0" t="0" r="20320" b="22860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777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A2" w:rsidRPr="00A24D41" w:rsidRDefault="000F7FA2" w:rsidP="000F7FA2">
                            <w:pPr>
                              <w:jc w:val="center"/>
                            </w:pPr>
                            <w:r w:rsidRPr="00A24D41">
                              <w:t>Отказ в предоставлении услуги</w:t>
                            </w:r>
                          </w:p>
                          <w:p w:rsidR="00D44640" w:rsidRDefault="00D44640" w:rsidP="00B150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5" style="position:absolute;left:0;text-align:left;margin-left:111.05pt;margin-top:21.05pt;width:125.9pt;height:6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">
                <v:textbox>
                  <w:txbxContent>
                    <w:p w:rsidR="000F7FA2" w:rsidRPr="00A24D41" w:rsidRDefault="000F7FA2" w:rsidP="000F7FA2">
                      <w:pPr>
                        <w:jc w:val="center"/>
                      </w:pPr>
                      <w:r w:rsidRPr="00A24D41">
                        <w:t>Отказ в предоставлении услуги</w:t>
                      </w:r>
                    </w:p>
                    <w:p w:rsidR="00D44640" w:rsidRDefault="00D44640" w:rsidP="00B150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54D936" wp14:editId="7D1DA82F">
                <wp:simplePos x="0" y="0"/>
                <wp:positionH relativeFrom="column">
                  <wp:posOffset>2990265</wp:posOffset>
                </wp:positionH>
                <wp:positionV relativeFrom="paragraph">
                  <wp:posOffset>961927</wp:posOffset>
                </wp:positionV>
                <wp:extent cx="703384" cy="238125"/>
                <wp:effectExtent l="19050" t="19050" r="20955" b="47625"/>
                <wp:wrapNone/>
                <wp:docPr id="2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384" cy="238125"/>
                        </a:xfrm>
                        <a:prstGeom prst="leftArrow">
                          <a:avLst>
                            <a:gd name="adj1" fmla="val 5000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71" o:spid="_x0000_s1026" type="#_x0000_t66" style="position:absolute;margin-left:235.45pt;margin-top:75.75pt;width:55.4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" adj="8556"/>
            </w:pict>
          </mc:Fallback>
        </mc:AlternateContent>
      </w:r>
      <w:r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C9FC6C" wp14:editId="60E5A3E8">
                <wp:simplePos x="0" y="0"/>
                <wp:positionH relativeFrom="column">
                  <wp:posOffset>2989580</wp:posOffset>
                </wp:positionH>
                <wp:positionV relativeFrom="paragraph">
                  <wp:posOffset>88265</wp:posOffset>
                </wp:positionV>
                <wp:extent cx="692785" cy="250190"/>
                <wp:effectExtent l="19050" t="19050" r="12065" b="35560"/>
                <wp:wrapNone/>
                <wp:docPr id="1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692785" cy="250190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13" style="position:absolute;margin-left:235.4pt;margin-top:6.95pt;width:54.55pt;height:19.7pt;rotation:18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" adj="14404"/>
            </w:pict>
          </mc:Fallback>
        </mc:AlternateContent>
      </w:r>
      <w:r w:rsidR="000F7FA2"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4CDF20A" wp14:editId="4BCB6603">
                <wp:simplePos x="0" y="0"/>
                <wp:positionH relativeFrom="column">
                  <wp:posOffset>3093720</wp:posOffset>
                </wp:positionH>
                <wp:positionV relativeFrom="paragraph">
                  <wp:posOffset>2018030</wp:posOffset>
                </wp:positionV>
                <wp:extent cx="728980" cy="238125"/>
                <wp:effectExtent l="19050" t="19050" r="13970" b="47625"/>
                <wp:wrapNone/>
                <wp:docPr id="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980" cy="238125"/>
                        </a:xfrm>
                        <a:prstGeom prst="leftArrow">
                          <a:avLst>
                            <a:gd name="adj1" fmla="val 5000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66" style="position:absolute;margin-left:243.6pt;margin-top:158.9pt;width:57.4pt;height:18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" adj="8255"/>
            </w:pict>
          </mc:Fallback>
        </mc:AlternateContent>
      </w:r>
      <w:r w:rsidR="000F7FA2"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C3DC69" wp14:editId="54EB9803">
                <wp:simplePos x="0" y="0"/>
                <wp:positionH relativeFrom="column">
                  <wp:posOffset>3818890</wp:posOffset>
                </wp:positionH>
                <wp:positionV relativeFrom="paragraph">
                  <wp:posOffset>1815465</wp:posOffset>
                </wp:positionV>
                <wp:extent cx="2247900" cy="552450"/>
                <wp:effectExtent l="0" t="0" r="19050" b="19050"/>
                <wp:wrapNone/>
                <wp:docPr id="2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640" w:rsidRDefault="00D44640" w:rsidP="00B150F2">
                            <w:pPr>
                              <w:jc w:val="center"/>
                            </w:pPr>
                            <w:r>
                              <w:t>Выдача результата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6" style="position:absolute;left:0;text-align:left;margin-left:300.7pt;margin-top:142.95pt;width:177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">
                <v:textbox>
                  <w:txbxContent>
                    <w:p w:rsidR="00D44640" w:rsidRDefault="00D44640" w:rsidP="00B150F2">
                      <w:pPr>
                        <w:jc w:val="center"/>
                      </w:pPr>
                      <w:r>
                        <w:t>Выдача результата услуги</w:t>
                      </w:r>
                    </w:p>
                  </w:txbxContent>
                </v:textbox>
              </v:rect>
            </w:pict>
          </mc:Fallback>
        </mc:AlternateContent>
      </w:r>
      <w:r w:rsidR="000F7FA2"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D338C32" wp14:editId="6D964396">
                <wp:simplePos x="0" y="0"/>
                <wp:positionH relativeFrom="column">
                  <wp:posOffset>4754245</wp:posOffset>
                </wp:positionH>
                <wp:positionV relativeFrom="paragraph">
                  <wp:posOffset>1453515</wp:posOffset>
                </wp:positionV>
                <wp:extent cx="198755" cy="355600"/>
                <wp:effectExtent l="38100" t="0" r="48895" b="44450"/>
                <wp:wrapNone/>
                <wp:docPr id="5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355600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67" style="position:absolute;margin-left:374.35pt;margin-top:114.45pt;width:15.65pt;height:2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" adj="17288">
                <v:textbox style="layout-flow:vertical-ideographic"/>
              </v:shape>
            </w:pict>
          </mc:Fallback>
        </mc:AlternateContent>
      </w:r>
      <w:r w:rsidR="000F7FA2"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ABC136" wp14:editId="302007DD">
                <wp:simplePos x="0" y="0"/>
                <wp:positionH relativeFrom="column">
                  <wp:posOffset>3930917</wp:posOffset>
                </wp:positionH>
                <wp:positionV relativeFrom="paragraph">
                  <wp:posOffset>722730</wp:posOffset>
                </wp:positionV>
                <wp:extent cx="1977390" cy="815975"/>
                <wp:effectExtent l="0" t="0" r="22860" b="22225"/>
                <wp:wrapNone/>
                <wp:docPr id="2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7390" cy="815975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4640" w:rsidRDefault="00D44640" w:rsidP="00B150F2">
                            <w:pPr>
                              <w:jc w:val="center"/>
                            </w:pPr>
                            <w:r>
                              <w:t>Подбор материалов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57" o:spid="_x0000_s1037" type="#_x0000_t64" style="position:absolute;left:0;text-align:left;margin-left:309.5pt;margin-top:56.9pt;width:155.7pt;height:6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">
                <v:textbox>
                  <w:txbxContent>
                    <w:p w:rsidR="00D44640" w:rsidRDefault="00D44640" w:rsidP="00B150F2">
                      <w:pPr>
                        <w:jc w:val="center"/>
                      </w:pPr>
                      <w:r>
                        <w:t>Подбор материалов</w:t>
                      </w:r>
                    </w:p>
                  </w:txbxContent>
                </v:textbox>
              </v:shape>
            </w:pict>
          </mc:Fallback>
        </mc:AlternateContent>
      </w:r>
      <w:r w:rsidR="000F7FA2" w:rsidRPr="000E79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DA7B8E" wp14:editId="73C2E15B">
                <wp:simplePos x="0" y="0"/>
                <wp:positionH relativeFrom="column">
                  <wp:posOffset>4755515</wp:posOffset>
                </wp:positionH>
                <wp:positionV relativeFrom="paragraph">
                  <wp:posOffset>448310</wp:posOffset>
                </wp:positionV>
                <wp:extent cx="198755" cy="355600"/>
                <wp:effectExtent l="38100" t="0" r="48895" b="44450"/>
                <wp:wrapNone/>
                <wp:docPr id="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355600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67" style="position:absolute;margin-left:374.45pt;margin-top:35.3pt;width:15.65pt;height:2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" adj="17288">
                <v:textbox style="layout-flow:vertical-ideographic"/>
              </v:shape>
            </w:pict>
          </mc:Fallback>
        </mc:AlternateContent>
      </w:r>
    </w:p>
    <w:p w:rsidR="003D438A" w:rsidRPr="000E7959" w:rsidRDefault="003D438A" w:rsidP="00B23D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3D438A" w:rsidRPr="000E7959" w:rsidSect="00164E27">
          <w:pgSz w:w="16838" w:h="11906" w:orient="landscape"/>
          <w:pgMar w:top="1135" w:right="1134" w:bottom="1134" w:left="1134" w:header="709" w:footer="709" w:gutter="0"/>
          <w:cols w:space="708"/>
          <w:docGrid w:linePitch="360"/>
        </w:sectPr>
      </w:pPr>
    </w:p>
    <w:p w:rsidR="00A8033C" w:rsidRPr="000D0845" w:rsidRDefault="000452AB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="00A8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A8033C"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Контроль исполнения требований административного регламента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контроль проводит директор Государственной патентно-технической библиотеки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Кыргызпатенте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проведения проверок составляет один раз в три  года. Внеплановые проверки проводятся по заявлению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заявителей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При необходимости, также в установленном порядке инициируется внесение изменений в административный регламент.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D084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одного раза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года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33C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033C" w:rsidRPr="000D0845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 должностных лиц за нарушение требований административного регламента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A8033C" w:rsidRPr="000D0845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A8033C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033C" w:rsidRPr="000D0845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A8033C" w:rsidRDefault="00A8033C" w:rsidP="00A803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A8033C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033C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Разработчики административного регламента</w:t>
      </w:r>
    </w:p>
    <w:p w:rsidR="00A8033C" w:rsidRPr="000D0845" w:rsidRDefault="00A8033C" w:rsidP="00A8033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033C" w:rsidRDefault="00A8033C" w:rsidP="00A803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681B45"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 w:rsidR="00681B45">
        <w:rPr>
          <w:rFonts w:ascii="Times New Roman" w:hAnsi="Times New Roman" w:cs="Times New Roman"/>
          <w:sz w:val="24"/>
          <w:szCs w:val="24"/>
          <w:lang w:eastAsia="ru-RU"/>
        </w:rPr>
        <w:t xml:space="preserve"> К. Б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8033C" w:rsidRDefault="00681B45" w:rsidP="00A8033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</w:t>
      </w:r>
      <w:r w:rsidR="00A8033C">
        <w:rPr>
          <w:rFonts w:ascii="Times New Roman" w:hAnsi="Times New Roman" w:cs="Times New Roman"/>
          <w:sz w:val="24"/>
          <w:szCs w:val="24"/>
          <w:lang w:eastAsia="ru-RU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A8033C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eastAsia="ru-RU"/>
        </w:rPr>
        <w:t>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8033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8033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A8033C" w:rsidRDefault="00A8033C" w:rsidP="00A803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33C" w:rsidRDefault="00A8033C" w:rsidP="00A803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A8033C" w:rsidRDefault="00A8033C" w:rsidP="00A803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A8033C" w:rsidRPr="00FA6F10" w:rsidRDefault="00A8033C" w:rsidP="00A803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C42969" w:rsidRPr="00B23DBD" w:rsidRDefault="00C42969" w:rsidP="0071413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C42969" w:rsidRPr="00B23DBD" w:rsidSect="000F7FA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C08" w:rsidRDefault="00572C08">
      <w:pPr>
        <w:spacing w:after="0" w:line="240" w:lineRule="auto"/>
      </w:pPr>
      <w:r>
        <w:separator/>
      </w:r>
    </w:p>
  </w:endnote>
  <w:endnote w:type="continuationSeparator" w:id="0">
    <w:p w:rsidR="00572C08" w:rsidRDefault="0057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347894"/>
      <w:docPartObj>
        <w:docPartGallery w:val="Page Numbers (Bottom of Page)"/>
        <w:docPartUnique/>
      </w:docPartObj>
    </w:sdtPr>
    <w:sdtEndPr/>
    <w:sdtContent>
      <w:p w:rsidR="00D44640" w:rsidRDefault="00D446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25D">
          <w:rPr>
            <w:noProof/>
          </w:rPr>
          <w:t>1</w:t>
        </w:r>
        <w:r>
          <w:fldChar w:fldCharType="end"/>
        </w:r>
      </w:p>
    </w:sdtContent>
  </w:sdt>
  <w:p w:rsidR="00D44640" w:rsidRDefault="00D4464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C08" w:rsidRDefault="00572C08">
      <w:pPr>
        <w:spacing w:after="0" w:line="240" w:lineRule="auto"/>
      </w:pPr>
      <w:r>
        <w:separator/>
      </w:r>
    </w:p>
  </w:footnote>
  <w:footnote w:type="continuationSeparator" w:id="0">
    <w:p w:rsidR="00572C08" w:rsidRDefault="0057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104E6"/>
    <w:multiLevelType w:val="hybridMultilevel"/>
    <w:tmpl w:val="7F9C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38A"/>
    <w:rsid w:val="00004F2E"/>
    <w:rsid w:val="000116E8"/>
    <w:rsid w:val="0001397B"/>
    <w:rsid w:val="00013BA0"/>
    <w:rsid w:val="00013C3D"/>
    <w:rsid w:val="00015A80"/>
    <w:rsid w:val="00025579"/>
    <w:rsid w:val="00033D56"/>
    <w:rsid w:val="000452AB"/>
    <w:rsid w:val="0005029A"/>
    <w:rsid w:val="000847C4"/>
    <w:rsid w:val="00092D30"/>
    <w:rsid w:val="000C5865"/>
    <w:rsid w:val="000C6011"/>
    <w:rsid w:val="000E7959"/>
    <w:rsid w:val="000F7FA2"/>
    <w:rsid w:val="0010332C"/>
    <w:rsid w:val="00107924"/>
    <w:rsid w:val="00114719"/>
    <w:rsid w:val="001159BC"/>
    <w:rsid w:val="00164E27"/>
    <w:rsid w:val="00170758"/>
    <w:rsid w:val="001A0795"/>
    <w:rsid w:val="001A2445"/>
    <w:rsid w:val="001A73BC"/>
    <w:rsid w:val="001B6EE3"/>
    <w:rsid w:val="001C2581"/>
    <w:rsid w:val="001C2847"/>
    <w:rsid w:val="001C4835"/>
    <w:rsid w:val="001F477E"/>
    <w:rsid w:val="001F497E"/>
    <w:rsid w:val="002146D0"/>
    <w:rsid w:val="00215ABC"/>
    <w:rsid w:val="0022224D"/>
    <w:rsid w:val="00280209"/>
    <w:rsid w:val="00284D8B"/>
    <w:rsid w:val="00285B5A"/>
    <w:rsid w:val="0029639A"/>
    <w:rsid w:val="002A1999"/>
    <w:rsid w:val="002A31D9"/>
    <w:rsid w:val="002A5FEA"/>
    <w:rsid w:val="002B1178"/>
    <w:rsid w:val="002B2855"/>
    <w:rsid w:val="002B59B5"/>
    <w:rsid w:val="002C68B0"/>
    <w:rsid w:val="002C6ECA"/>
    <w:rsid w:val="002D0908"/>
    <w:rsid w:val="002F0384"/>
    <w:rsid w:val="002F177F"/>
    <w:rsid w:val="00300612"/>
    <w:rsid w:val="00327B94"/>
    <w:rsid w:val="00330041"/>
    <w:rsid w:val="003755B1"/>
    <w:rsid w:val="00376540"/>
    <w:rsid w:val="003A527E"/>
    <w:rsid w:val="003B7459"/>
    <w:rsid w:val="003C70A4"/>
    <w:rsid w:val="003D24EA"/>
    <w:rsid w:val="003D438A"/>
    <w:rsid w:val="003E5FEE"/>
    <w:rsid w:val="003F1E7E"/>
    <w:rsid w:val="003F3629"/>
    <w:rsid w:val="003F41CE"/>
    <w:rsid w:val="00401A0B"/>
    <w:rsid w:val="0040425D"/>
    <w:rsid w:val="00426B47"/>
    <w:rsid w:val="0044740C"/>
    <w:rsid w:val="00457491"/>
    <w:rsid w:val="00461C73"/>
    <w:rsid w:val="00472A42"/>
    <w:rsid w:val="00484E69"/>
    <w:rsid w:val="00486ECD"/>
    <w:rsid w:val="004907B3"/>
    <w:rsid w:val="004D5AF0"/>
    <w:rsid w:val="005002FF"/>
    <w:rsid w:val="00503564"/>
    <w:rsid w:val="005046E7"/>
    <w:rsid w:val="00511B9A"/>
    <w:rsid w:val="00514707"/>
    <w:rsid w:val="00526C50"/>
    <w:rsid w:val="00553739"/>
    <w:rsid w:val="00562FDE"/>
    <w:rsid w:val="00572C08"/>
    <w:rsid w:val="0058125A"/>
    <w:rsid w:val="00595B23"/>
    <w:rsid w:val="005B1B4B"/>
    <w:rsid w:val="005C1FE9"/>
    <w:rsid w:val="005C4FA8"/>
    <w:rsid w:val="005C75D4"/>
    <w:rsid w:val="005C7C06"/>
    <w:rsid w:val="005D033D"/>
    <w:rsid w:val="005D3F0F"/>
    <w:rsid w:val="005E19F5"/>
    <w:rsid w:val="00606CE8"/>
    <w:rsid w:val="00681B45"/>
    <w:rsid w:val="0069639D"/>
    <w:rsid w:val="006A3FA8"/>
    <w:rsid w:val="006B690D"/>
    <w:rsid w:val="006E3BF0"/>
    <w:rsid w:val="006E7887"/>
    <w:rsid w:val="006F0106"/>
    <w:rsid w:val="0071242A"/>
    <w:rsid w:val="0071413F"/>
    <w:rsid w:val="0072363B"/>
    <w:rsid w:val="00741033"/>
    <w:rsid w:val="00797712"/>
    <w:rsid w:val="007A12D9"/>
    <w:rsid w:val="007B5EFE"/>
    <w:rsid w:val="007C675C"/>
    <w:rsid w:val="007E264C"/>
    <w:rsid w:val="007E36C1"/>
    <w:rsid w:val="007E5DB8"/>
    <w:rsid w:val="007F583A"/>
    <w:rsid w:val="008116AF"/>
    <w:rsid w:val="00813BA3"/>
    <w:rsid w:val="00836280"/>
    <w:rsid w:val="00876CE7"/>
    <w:rsid w:val="008C5426"/>
    <w:rsid w:val="008E2499"/>
    <w:rsid w:val="008E2789"/>
    <w:rsid w:val="0090569D"/>
    <w:rsid w:val="009110AA"/>
    <w:rsid w:val="009111DC"/>
    <w:rsid w:val="009162CD"/>
    <w:rsid w:val="00935C45"/>
    <w:rsid w:val="00970A4B"/>
    <w:rsid w:val="00970A5F"/>
    <w:rsid w:val="0097762A"/>
    <w:rsid w:val="00981DD6"/>
    <w:rsid w:val="00990D35"/>
    <w:rsid w:val="00996545"/>
    <w:rsid w:val="009B0293"/>
    <w:rsid w:val="009B3FC3"/>
    <w:rsid w:val="009D152E"/>
    <w:rsid w:val="009E28C5"/>
    <w:rsid w:val="009F3400"/>
    <w:rsid w:val="00A30196"/>
    <w:rsid w:val="00A41740"/>
    <w:rsid w:val="00A47BB8"/>
    <w:rsid w:val="00A52103"/>
    <w:rsid w:val="00A543EA"/>
    <w:rsid w:val="00A55CE4"/>
    <w:rsid w:val="00A74E0B"/>
    <w:rsid w:val="00A8033C"/>
    <w:rsid w:val="00AA10E4"/>
    <w:rsid w:val="00AA2E9F"/>
    <w:rsid w:val="00AB2260"/>
    <w:rsid w:val="00AB3EBC"/>
    <w:rsid w:val="00AC3657"/>
    <w:rsid w:val="00AC79C9"/>
    <w:rsid w:val="00AD122A"/>
    <w:rsid w:val="00AD1A47"/>
    <w:rsid w:val="00AE4E3B"/>
    <w:rsid w:val="00B016BE"/>
    <w:rsid w:val="00B150F2"/>
    <w:rsid w:val="00B17155"/>
    <w:rsid w:val="00B23941"/>
    <w:rsid w:val="00B23DBD"/>
    <w:rsid w:val="00B27325"/>
    <w:rsid w:val="00B41356"/>
    <w:rsid w:val="00B450BA"/>
    <w:rsid w:val="00B51FAF"/>
    <w:rsid w:val="00B605C6"/>
    <w:rsid w:val="00B827B0"/>
    <w:rsid w:val="00B83DD1"/>
    <w:rsid w:val="00B96D6E"/>
    <w:rsid w:val="00BE34A6"/>
    <w:rsid w:val="00BF42BB"/>
    <w:rsid w:val="00C01A23"/>
    <w:rsid w:val="00C049BD"/>
    <w:rsid w:val="00C21648"/>
    <w:rsid w:val="00C27FD8"/>
    <w:rsid w:val="00C42969"/>
    <w:rsid w:val="00C57775"/>
    <w:rsid w:val="00C76B73"/>
    <w:rsid w:val="00C866BF"/>
    <w:rsid w:val="00CA38D7"/>
    <w:rsid w:val="00CC2843"/>
    <w:rsid w:val="00D44640"/>
    <w:rsid w:val="00D4679A"/>
    <w:rsid w:val="00D76077"/>
    <w:rsid w:val="00D77533"/>
    <w:rsid w:val="00D90983"/>
    <w:rsid w:val="00D915F6"/>
    <w:rsid w:val="00D95A54"/>
    <w:rsid w:val="00D9755D"/>
    <w:rsid w:val="00DD7E6A"/>
    <w:rsid w:val="00DF75B9"/>
    <w:rsid w:val="00DF798B"/>
    <w:rsid w:val="00E26EEC"/>
    <w:rsid w:val="00E31B07"/>
    <w:rsid w:val="00E50D2A"/>
    <w:rsid w:val="00E62A4F"/>
    <w:rsid w:val="00E637D7"/>
    <w:rsid w:val="00E7032D"/>
    <w:rsid w:val="00E72392"/>
    <w:rsid w:val="00EA4127"/>
    <w:rsid w:val="00EA4726"/>
    <w:rsid w:val="00ED605C"/>
    <w:rsid w:val="00EF7668"/>
    <w:rsid w:val="00F02627"/>
    <w:rsid w:val="00F02E67"/>
    <w:rsid w:val="00F23797"/>
    <w:rsid w:val="00F30824"/>
    <w:rsid w:val="00F31504"/>
    <w:rsid w:val="00F3309E"/>
    <w:rsid w:val="00F64CCF"/>
    <w:rsid w:val="00F6633C"/>
    <w:rsid w:val="00F71048"/>
    <w:rsid w:val="00F822AE"/>
    <w:rsid w:val="00F82320"/>
    <w:rsid w:val="00F82430"/>
    <w:rsid w:val="00FB1FDD"/>
    <w:rsid w:val="00FC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4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438A"/>
  </w:style>
  <w:style w:type="table" w:styleId="a5">
    <w:name w:val="Table Grid"/>
    <w:basedOn w:val="a1"/>
    <w:uiPriority w:val="59"/>
    <w:rsid w:val="003D4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30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08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A4726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D915F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9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159B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159B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4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438A"/>
  </w:style>
  <w:style w:type="table" w:styleId="a5">
    <w:name w:val="Table Grid"/>
    <w:basedOn w:val="a1"/>
    <w:uiPriority w:val="59"/>
    <w:rsid w:val="003D4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30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08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A4726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D915F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9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159B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159B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8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78</cp:revision>
  <cp:lastPrinted>2018-03-20T06:28:00Z</cp:lastPrinted>
  <dcterms:created xsi:type="dcterms:W3CDTF">2018-03-13T04:25:00Z</dcterms:created>
  <dcterms:modified xsi:type="dcterms:W3CDTF">2021-09-30T09:02:00Z</dcterms:modified>
</cp:coreProperties>
</file>